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DEA70" w14:textId="77777777" w:rsidR="00525536" w:rsidRDefault="00525536" w:rsidP="00985978">
      <w:pPr>
        <w:rPr>
          <w:rFonts w:ascii="Arial" w:hAnsi="Arial" w:cs="Arial"/>
          <w:sz w:val="22"/>
          <w:szCs w:val="22"/>
        </w:rPr>
      </w:pPr>
    </w:p>
    <w:p w14:paraId="3EE7B89C" w14:textId="3D4CE607" w:rsidR="00EF359E" w:rsidRDefault="003169FC" w:rsidP="00AB2B22">
      <w:pPr>
        <w:rPr>
          <w:rFonts w:ascii="Arial" w:hAnsi="Arial" w:cs="Arial"/>
          <w:sz w:val="22"/>
          <w:szCs w:val="22"/>
        </w:rPr>
      </w:pPr>
      <w:r w:rsidRPr="003169FC">
        <w:rPr>
          <w:rFonts w:ascii="Arial" w:hAnsi="Arial" w:cs="Arial"/>
          <w:sz w:val="22"/>
          <w:szCs w:val="22"/>
        </w:rPr>
        <w:drawing>
          <wp:inline distT="0" distB="0" distL="0" distR="0" wp14:anchorId="4A21829E" wp14:editId="7417AFD1">
            <wp:extent cx="5432425" cy="1563370"/>
            <wp:effectExtent l="0" t="0" r="317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1674" w14:textId="77777777" w:rsidR="00B62519" w:rsidRPr="00EF359E" w:rsidRDefault="00B62519" w:rsidP="00AB2B22">
      <w:pPr>
        <w:rPr>
          <w:rFonts w:ascii="Arial" w:hAnsi="Arial" w:cs="Arial"/>
          <w:sz w:val="22"/>
          <w:szCs w:val="22"/>
        </w:rPr>
      </w:pPr>
    </w:p>
    <w:p w14:paraId="5AA1FE0E" w14:textId="348DB465" w:rsidR="00FC6796" w:rsidRDefault="00FC6796" w:rsidP="00B62519">
      <w:pPr>
        <w:rPr>
          <w:rFonts w:ascii="Arial" w:hAnsi="Arial" w:cs="Arial"/>
          <w:sz w:val="20"/>
          <w:szCs w:val="24"/>
        </w:rPr>
      </w:pPr>
    </w:p>
    <w:p w14:paraId="139C4092" w14:textId="77777777" w:rsidR="00B061A1" w:rsidRPr="004C5067" w:rsidRDefault="00B061A1" w:rsidP="00F32CD1">
      <w:pPr>
        <w:rPr>
          <w:rFonts w:ascii="Arial" w:hAnsi="Arial" w:cs="Arial"/>
          <w:sz w:val="20"/>
          <w:szCs w:val="24"/>
        </w:rPr>
      </w:pPr>
    </w:p>
    <w:p w14:paraId="6C65E093" w14:textId="77777777" w:rsidR="00BF3A33" w:rsidRDefault="00502A83" w:rsidP="00576C54">
      <w:pPr>
        <w:rPr>
          <w:rFonts w:ascii="BakerSignet" w:hAnsi="BakerSignet"/>
          <w:sz w:val="20"/>
        </w:rPr>
      </w:pPr>
      <w:r>
        <w:rPr>
          <w:rFonts w:ascii="BakerSignet" w:hAnsi="BakerSignet"/>
          <w:sz w:val="20"/>
        </w:rPr>
        <w:t>Name__________________________________________________</w:t>
      </w:r>
      <w:r w:rsidR="00576C54">
        <w:rPr>
          <w:rFonts w:ascii="BakerSignet" w:hAnsi="BakerSignet"/>
          <w:sz w:val="20"/>
        </w:rPr>
        <w:t>__Per._____Date________________</w:t>
      </w:r>
    </w:p>
    <w:p w14:paraId="1C7274FD" w14:textId="77777777" w:rsidR="00B061A1" w:rsidRDefault="00B061A1" w:rsidP="00510F76">
      <w:pPr>
        <w:rPr>
          <w:rFonts w:ascii="BakerSignet" w:hAnsi="BakerSignet"/>
          <w:sz w:val="28"/>
          <w:szCs w:val="28"/>
        </w:rPr>
      </w:pPr>
    </w:p>
    <w:p w14:paraId="6DFED2B1" w14:textId="463C2118" w:rsidR="00BF3A33" w:rsidRDefault="0027094C" w:rsidP="00502A83">
      <w:pPr>
        <w:jc w:val="center"/>
        <w:rPr>
          <w:rFonts w:ascii="BakerSignet" w:hAnsi="BakerSignet"/>
          <w:sz w:val="28"/>
          <w:szCs w:val="28"/>
        </w:rPr>
      </w:pPr>
      <w:r>
        <w:rPr>
          <w:rFonts w:ascii="BakerSignet" w:hAnsi="BakerSignet"/>
          <w:sz w:val="28"/>
          <w:szCs w:val="28"/>
        </w:rPr>
        <w:t>8</w:t>
      </w:r>
      <w:r w:rsidR="00DF4D47" w:rsidRPr="00DF4D47">
        <w:rPr>
          <w:rFonts w:ascii="BakerSignet" w:hAnsi="BakerSignet"/>
          <w:sz w:val="28"/>
          <w:szCs w:val="28"/>
          <w:vertAlign w:val="superscript"/>
        </w:rPr>
        <w:t>th</w:t>
      </w:r>
      <w:r w:rsidR="00DF4D47">
        <w:rPr>
          <w:rFonts w:ascii="BakerSignet" w:hAnsi="BakerSignet"/>
          <w:sz w:val="28"/>
          <w:szCs w:val="28"/>
        </w:rPr>
        <w:t xml:space="preserve"> Grade </w:t>
      </w:r>
    </w:p>
    <w:p w14:paraId="63E5C6C3" w14:textId="3E689FAC" w:rsidR="00416D74" w:rsidRPr="00670DF0" w:rsidRDefault="003169FC" w:rsidP="00670DF0">
      <w:pPr>
        <w:pStyle w:val="Heading1"/>
      </w:pPr>
      <w:r>
        <w:t>Proportional Relationships</w:t>
      </w:r>
    </w:p>
    <w:p w14:paraId="0107076D" w14:textId="77777777" w:rsidR="00B061A1" w:rsidRDefault="00B061A1" w:rsidP="00963F51">
      <w:pPr>
        <w:ind w:right="-625"/>
        <w:rPr>
          <w:sz w:val="28"/>
        </w:rPr>
      </w:pPr>
    </w:p>
    <w:p w14:paraId="05B4993F" w14:textId="77777777" w:rsidR="00416D74" w:rsidRDefault="00502A83" w:rsidP="00670DF0">
      <w:pPr>
        <w:ind w:right="-625"/>
        <w:jc w:val="center"/>
        <w:rPr>
          <w:rFonts w:ascii="Arial Black" w:hAnsi="Arial Black"/>
          <w:szCs w:val="24"/>
        </w:rPr>
      </w:pPr>
      <w:r>
        <w:rPr>
          <w:rFonts w:ascii="Arial Black" w:hAnsi="Arial Black"/>
          <w:szCs w:val="24"/>
        </w:rPr>
        <w:t>Reminder: Be Neat, Use Only Pencil, Show all Work.</w:t>
      </w:r>
    </w:p>
    <w:p w14:paraId="7C67C5A6" w14:textId="77777777" w:rsidR="00B061A1" w:rsidRPr="00F32CD1" w:rsidRDefault="00B061A1" w:rsidP="00963F51">
      <w:pPr>
        <w:ind w:right="-625"/>
        <w:rPr>
          <w:rFonts w:ascii="Arial Black" w:hAnsi="Arial Black"/>
          <w:szCs w:val="24"/>
        </w:rPr>
      </w:pPr>
    </w:p>
    <w:tbl>
      <w:tblPr>
        <w:tblStyle w:val="TableGrid"/>
        <w:tblW w:w="5582" w:type="pct"/>
        <w:tblInd w:w="-730" w:type="dxa"/>
        <w:tblLayout w:type="fixed"/>
        <w:tblLook w:val="04A0" w:firstRow="1" w:lastRow="0" w:firstColumn="1" w:lastColumn="0" w:noHBand="0" w:noVBand="1"/>
      </w:tblPr>
      <w:tblGrid>
        <w:gridCol w:w="1090"/>
        <w:gridCol w:w="5760"/>
        <w:gridCol w:w="895"/>
        <w:gridCol w:w="902"/>
        <w:gridCol w:w="893"/>
      </w:tblGrid>
      <w:tr w:rsidR="009C5E0A" w14:paraId="6E276BD1" w14:textId="77777777" w:rsidTr="00BB5E7C">
        <w:trPr>
          <w:trHeight w:val="600"/>
        </w:trPr>
        <w:tc>
          <w:tcPr>
            <w:tcW w:w="571" w:type="pct"/>
          </w:tcPr>
          <w:p w14:paraId="1E1F9813" w14:textId="77777777" w:rsidR="00D24ABD" w:rsidRDefault="00D24ABD" w:rsidP="00BB5E7C">
            <w:pPr>
              <w:ind w:left="1" w:right="-625" w:hanging="1"/>
              <w:rPr>
                <w:sz w:val="28"/>
              </w:rPr>
            </w:pPr>
            <w:r>
              <w:rPr>
                <w:sz w:val="28"/>
              </w:rPr>
              <w:t>Date</w:t>
            </w:r>
          </w:p>
        </w:tc>
        <w:tc>
          <w:tcPr>
            <w:tcW w:w="3019" w:type="pct"/>
          </w:tcPr>
          <w:p w14:paraId="3D19C221" w14:textId="77777777" w:rsidR="00D24ABD" w:rsidRDefault="00D24ABD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Homework: Chapter-Section</w:t>
            </w:r>
          </w:p>
        </w:tc>
        <w:tc>
          <w:tcPr>
            <w:tcW w:w="469" w:type="pct"/>
          </w:tcPr>
          <w:p w14:paraId="203952CB" w14:textId="77777777" w:rsidR="00D24ABD" w:rsidRDefault="00D24ABD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Due</w:t>
            </w:r>
          </w:p>
        </w:tc>
        <w:tc>
          <w:tcPr>
            <w:tcW w:w="473" w:type="pct"/>
          </w:tcPr>
          <w:p w14:paraId="5229F150" w14:textId="77777777" w:rsidR="00D24ABD" w:rsidRDefault="00D24ABD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Late</w:t>
            </w:r>
          </w:p>
        </w:tc>
        <w:tc>
          <w:tcPr>
            <w:tcW w:w="468" w:type="pct"/>
          </w:tcPr>
          <w:p w14:paraId="2E1B736A" w14:textId="77777777" w:rsidR="00D24ABD" w:rsidRDefault="00D24ABD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Great!</w:t>
            </w:r>
          </w:p>
        </w:tc>
      </w:tr>
      <w:tr w:rsidR="00B62519" w14:paraId="5989C65C" w14:textId="77777777" w:rsidTr="00BB5E7C">
        <w:trPr>
          <w:trHeight w:val="929"/>
        </w:trPr>
        <w:tc>
          <w:tcPr>
            <w:tcW w:w="571" w:type="pct"/>
          </w:tcPr>
          <w:p w14:paraId="0D697E10" w14:textId="3BB13483" w:rsidR="00B62519" w:rsidRDefault="00B62519" w:rsidP="00BB5E7C">
            <w:pPr>
              <w:ind w:right="-625"/>
              <w:rPr>
                <w:sz w:val="28"/>
              </w:rPr>
            </w:pPr>
          </w:p>
          <w:p w14:paraId="7DF50441" w14:textId="1174E3D2" w:rsidR="00BB5E7C" w:rsidRDefault="003169F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11/7</w:t>
            </w:r>
          </w:p>
          <w:p w14:paraId="3E50F4BF" w14:textId="18386C05" w:rsidR="007B301A" w:rsidRDefault="007B301A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Tue.</w:t>
            </w:r>
          </w:p>
        </w:tc>
        <w:tc>
          <w:tcPr>
            <w:tcW w:w="3019" w:type="pct"/>
          </w:tcPr>
          <w:p w14:paraId="42CA0F70" w14:textId="2A9C122B" w:rsidR="00B62519" w:rsidRDefault="003169F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Lesson 2 Graphs of Proportional Relationships</w:t>
            </w:r>
          </w:p>
        </w:tc>
        <w:tc>
          <w:tcPr>
            <w:tcW w:w="469" w:type="pct"/>
          </w:tcPr>
          <w:p w14:paraId="4EC0F2C3" w14:textId="77777777" w:rsidR="00B62519" w:rsidRDefault="00B62519" w:rsidP="00BB5E7C">
            <w:pPr>
              <w:ind w:right="-625"/>
              <w:rPr>
                <w:sz w:val="28"/>
              </w:rPr>
            </w:pPr>
          </w:p>
          <w:p w14:paraId="6203309F" w14:textId="54D485C0" w:rsidR="00BB5E7C" w:rsidRDefault="00BB5E7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</w:t>
            </w:r>
            <w:r w:rsidR="003169FC">
              <w:rPr>
                <w:sz w:val="28"/>
              </w:rPr>
              <w:t>1/8</w:t>
            </w:r>
          </w:p>
          <w:p w14:paraId="7AE9786C" w14:textId="07F5D00B" w:rsidR="007B301A" w:rsidRDefault="007B301A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Wed.</w:t>
            </w:r>
          </w:p>
        </w:tc>
        <w:tc>
          <w:tcPr>
            <w:tcW w:w="473" w:type="pct"/>
          </w:tcPr>
          <w:p w14:paraId="69BDB527" w14:textId="7D4F3A5F" w:rsidR="00B62519" w:rsidRDefault="00B62519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468" w:type="pct"/>
          </w:tcPr>
          <w:p w14:paraId="2DDB84FE" w14:textId="637F4FB0" w:rsidR="00B62519" w:rsidRDefault="00B62519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</w:tr>
      <w:tr w:rsidR="00BB5E7C" w14:paraId="6C4D26CF" w14:textId="77777777" w:rsidTr="00BB5E7C">
        <w:trPr>
          <w:trHeight w:val="929"/>
        </w:trPr>
        <w:tc>
          <w:tcPr>
            <w:tcW w:w="571" w:type="pct"/>
          </w:tcPr>
          <w:p w14:paraId="6F4C4EEA" w14:textId="2F6D1CC7" w:rsidR="00BB5E7C" w:rsidRDefault="00BB5E7C" w:rsidP="002665C1">
            <w:pPr>
              <w:ind w:right="-625"/>
              <w:rPr>
                <w:sz w:val="28"/>
              </w:rPr>
            </w:pPr>
          </w:p>
          <w:p w14:paraId="32EF1459" w14:textId="66A462FC" w:rsidR="007B301A" w:rsidRDefault="003169FC" w:rsidP="007B301A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11/8</w:t>
            </w:r>
          </w:p>
          <w:p w14:paraId="23CCE9E4" w14:textId="18EC6CFB" w:rsidR="00BB5E7C" w:rsidRDefault="007B301A" w:rsidP="007B301A">
            <w:pPr>
              <w:ind w:right="-625"/>
              <w:rPr>
                <w:sz w:val="28"/>
              </w:rPr>
            </w:pPr>
            <w:r>
              <w:rPr>
                <w:sz w:val="28"/>
              </w:rPr>
              <w:t>Wed.</w:t>
            </w:r>
          </w:p>
        </w:tc>
        <w:tc>
          <w:tcPr>
            <w:tcW w:w="3019" w:type="pct"/>
          </w:tcPr>
          <w:p w14:paraId="29F43A8D" w14:textId="76346FEC" w:rsidR="00BB5E7C" w:rsidRDefault="003169FC" w:rsidP="002665C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Lesson 3 Representing </w:t>
            </w:r>
            <w:r>
              <w:rPr>
                <w:sz w:val="28"/>
              </w:rPr>
              <w:t>Proportional Relationships</w:t>
            </w:r>
            <w:r w:rsidR="00BB5E7C">
              <w:rPr>
                <w:sz w:val="28"/>
              </w:rPr>
              <w:t xml:space="preserve">                                  </w:t>
            </w:r>
          </w:p>
          <w:p w14:paraId="0720581E" w14:textId="1976F516" w:rsidR="00BB5E7C" w:rsidRDefault="00BB5E7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</w:p>
        </w:tc>
        <w:tc>
          <w:tcPr>
            <w:tcW w:w="469" w:type="pct"/>
          </w:tcPr>
          <w:p w14:paraId="03A519DF" w14:textId="77777777" w:rsidR="00BB5E7C" w:rsidRDefault="00BB5E7C" w:rsidP="002665C1">
            <w:pPr>
              <w:ind w:right="-625"/>
              <w:rPr>
                <w:sz w:val="28"/>
              </w:rPr>
            </w:pPr>
          </w:p>
          <w:p w14:paraId="1B6F2D2D" w14:textId="63D837CB" w:rsidR="00BB5E7C" w:rsidRDefault="003169F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11/9</w:t>
            </w:r>
          </w:p>
          <w:p w14:paraId="7123CE47" w14:textId="086E50D5" w:rsidR="007B301A" w:rsidRDefault="007B301A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Wed.</w:t>
            </w:r>
          </w:p>
        </w:tc>
        <w:tc>
          <w:tcPr>
            <w:tcW w:w="473" w:type="pct"/>
          </w:tcPr>
          <w:p w14:paraId="05AD7488" w14:textId="0B1FB53A" w:rsidR="00BB5E7C" w:rsidRDefault="00BB5E7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</w:tc>
        <w:tc>
          <w:tcPr>
            <w:tcW w:w="468" w:type="pct"/>
          </w:tcPr>
          <w:p w14:paraId="6A5C26E6" w14:textId="4F92AE87" w:rsidR="00BB5E7C" w:rsidRDefault="00BB5E7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</w:tc>
      </w:tr>
      <w:tr w:rsidR="00BB5E7C" w14:paraId="2DC38AD6" w14:textId="77777777" w:rsidTr="00BB5E7C">
        <w:trPr>
          <w:trHeight w:val="929"/>
        </w:trPr>
        <w:tc>
          <w:tcPr>
            <w:tcW w:w="571" w:type="pct"/>
          </w:tcPr>
          <w:p w14:paraId="31BA32AF" w14:textId="2B60CAE6" w:rsidR="00BB5E7C" w:rsidRDefault="00BB5E7C" w:rsidP="002665C1">
            <w:pPr>
              <w:ind w:right="-625"/>
              <w:rPr>
                <w:sz w:val="28"/>
              </w:rPr>
            </w:pPr>
          </w:p>
          <w:p w14:paraId="5189B7E6" w14:textId="13B8A5CD" w:rsidR="00BB5E7C" w:rsidRDefault="003169F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11/9</w:t>
            </w:r>
          </w:p>
          <w:p w14:paraId="16FAA485" w14:textId="3696535D" w:rsidR="007B301A" w:rsidRDefault="007B301A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Thur.</w:t>
            </w:r>
          </w:p>
        </w:tc>
        <w:tc>
          <w:tcPr>
            <w:tcW w:w="3019" w:type="pct"/>
          </w:tcPr>
          <w:p w14:paraId="19A9207D" w14:textId="7D8C9181" w:rsidR="00BB5E7C" w:rsidRDefault="003169F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Lesson 4 Comparing </w:t>
            </w:r>
            <w:r>
              <w:rPr>
                <w:sz w:val="28"/>
              </w:rPr>
              <w:t>Proportional Relationships</w:t>
            </w:r>
            <w:bookmarkStart w:id="0" w:name="_GoBack"/>
            <w:bookmarkEnd w:id="0"/>
          </w:p>
          <w:p w14:paraId="424E6173" w14:textId="69078323" w:rsidR="007B301A" w:rsidRDefault="007B301A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                              </w:t>
            </w:r>
            <w:r w:rsidR="003169FC">
              <w:rPr>
                <w:sz w:val="28"/>
              </w:rPr>
              <w:t xml:space="preserve">      </w:t>
            </w:r>
          </w:p>
        </w:tc>
        <w:tc>
          <w:tcPr>
            <w:tcW w:w="469" w:type="pct"/>
          </w:tcPr>
          <w:p w14:paraId="6B603C2E" w14:textId="77777777" w:rsidR="00BB5E7C" w:rsidRDefault="00BB5E7C" w:rsidP="002665C1">
            <w:pPr>
              <w:ind w:right="-625"/>
              <w:rPr>
                <w:sz w:val="28"/>
              </w:rPr>
            </w:pPr>
          </w:p>
          <w:p w14:paraId="5CA0CCB5" w14:textId="77777777" w:rsidR="007B301A" w:rsidRDefault="00BB5E7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</w:t>
            </w:r>
            <w:r w:rsidR="003169FC">
              <w:rPr>
                <w:sz w:val="28"/>
              </w:rPr>
              <w:t>1/13</w:t>
            </w:r>
          </w:p>
          <w:p w14:paraId="29275916" w14:textId="0D21F265" w:rsidR="003169FC" w:rsidRDefault="003169F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Mon.</w:t>
            </w:r>
          </w:p>
        </w:tc>
        <w:tc>
          <w:tcPr>
            <w:tcW w:w="473" w:type="pct"/>
          </w:tcPr>
          <w:p w14:paraId="659160FB" w14:textId="5667A35A" w:rsidR="00BB5E7C" w:rsidRDefault="00BB5E7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468" w:type="pct"/>
          </w:tcPr>
          <w:p w14:paraId="15425BAC" w14:textId="60F29CBE" w:rsidR="00BB5E7C" w:rsidRDefault="00BB5E7C" w:rsidP="00BB5E7C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</w:tr>
    </w:tbl>
    <w:p w14:paraId="1BB89F45" w14:textId="1FDA19F1" w:rsidR="009568A9" w:rsidRDefault="009568A9">
      <w:pPr>
        <w:ind w:left="-763" w:right="-625"/>
        <w:rPr>
          <w:sz w:val="28"/>
        </w:rPr>
      </w:pPr>
    </w:p>
    <w:p w14:paraId="515FC61A" w14:textId="77777777" w:rsidR="007B301A" w:rsidRDefault="007B301A">
      <w:pPr>
        <w:ind w:left="-763" w:right="-625"/>
        <w:rPr>
          <w:sz w:val="28"/>
        </w:rPr>
      </w:pPr>
    </w:p>
    <w:p w14:paraId="66D56422" w14:textId="77777777" w:rsidR="00131519" w:rsidRDefault="00131519">
      <w:pPr>
        <w:ind w:left="-763" w:right="-625"/>
        <w:rPr>
          <w:sz w:val="28"/>
        </w:rPr>
      </w:pPr>
      <w:r>
        <w:rPr>
          <w:sz w:val="28"/>
        </w:rPr>
        <w:t>Homework Grade:</w:t>
      </w:r>
    </w:p>
    <w:tbl>
      <w:tblPr>
        <w:tblW w:w="10146" w:type="dxa"/>
        <w:tblInd w:w="-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691"/>
        <w:gridCol w:w="1691"/>
        <w:gridCol w:w="1691"/>
        <w:gridCol w:w="1691"/>
        <w:gridCol w:w="1691"/>
      </w:tblGrid>
      <w:tr w:rsidR="00131519" w14:paraId="1A041F55" w14:textId="77777777" w:rsidTr="00511D04">
        <w:trPr>
          <w:trHeight w:val="117"/>
        </w:trPr>
        <w:tc>
          <w:tcPr>
            <w:tcW w:w="1691" w:type="dxa"/>
          </w:tcPr>
          <w:p w14:paraId="236F4BF6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Earned Pts.</w:t>
            </w:r>
          </w:p>
        </w:tc>
        <w:tc>
          <w:tcPr>
            <w:tcW w:w="1691" w:type="dxa"/>
          </w:tcPr>
          <w:p w14:paraId="7FC1ED83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Possible Pts.</w:t>
            </w:r>
          </w:p>
        </w:tc>
        <w:tc>
          <w:tcPr>
            <w:tcW w:w="1691" w:type="dxa"/>
          </w:tcPr>
          <w:p w14:paraId="4DC1AFED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Fraction</w:t>
            </w:r>
          </w:p>
        </w:tc>
        <w:tc>
          <w:tcPr>
            <w:tcW w:w="1691" w:type="dxa"/>
          </w:tcPr>
          <w:p w14:paraId="1A870253" w14:textId="77777777" w:rsidR="00131519" w:rsidRDefault="00131519">
            <w:pPr>
              <w:pStyle w:val="Heading5"/>
            </w:pPr>
            <w:r>
              <w:t>Decimal</w:t>
            </w:r>
          </w:p>
        </w:tc>
        <w:tc>
          <w:tcPr>
            <w:tcW w:w="1691" w:type="dxa"/>
          </w:tcPr>
          <w:p w14:paraId="4870DADB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Percent (%)</w:t>
            </w:r>
          </w:p>
        </w:tc>
        <w:tc>
          <w:tcPr>
            <w:tcW w:w="1691" w:type="dxa"/>
          </w:tcPr>
          <w:p w14:paraId="2C88DFF2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HW Grade</w:t>
            </w:r>
          </w:p>
        </w:tc>
      </w:tr>
      <w:tr w:rsidR="00131519" w14:paraId="1E4FBDE2" w14:textId="77777777" w:rsidTr="00511D04">
        <w:trPr>
          <w:trHeight w:val="782"/>
        </w:trPr>
        <w:tc>
          <w:tcPr>
            <w:tcW w:w="1691" w:type="dxa"/>
          </w:tcPr>
          <w:p w14:paraId="2B32C03E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  <w:vAlign w:val="center"/>
          </w:tcPr>
          <w:p w14:paraId="5505E57C" w14:textId="422F20F0" w:rsidR="00131519" w:rsidRPr="002B795D" w:rsidRDefault="005B70AA" w:rsidP="00A851B9">
            <w:pPr>
              <w:ind w:right="-625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 </w:t>
            </w:r>
            <w:r w:rsidR="007B301A">
              <w:rPr>
                <w:b/>
                <w:sz w:val="40"/>
              </w:rPr>
              <w:t>3</w:t>
            </w:r>
            <w:r w:rsidR="00B833F0">
              <w:rPr>
                <w:b/>
                <w:sz w:val="40"/>
              </w:rPr>
              <w:t>0</w:t>
            </w:r>
          </w:p>
        </w:tc>
        <w:tc>
          <w:tcPr>
            <w:tcW w:w="1691" w:type="dxa"/>
            <w:vAlign w:val="center"/>
          </w:tcPr>
          <w:p w14:paraId="5E41B384" w14:textId="77777777" w:rsidR="00131519" w:rsidRDefault="00131519">
            <w:pPr>
              <w:ind w:right="-625"/>
              <w:rPr>
                <w:sz w:val="28"/>
              </w:rPr>
            </w:pPr>
          </w:p>
          <w:p w14:paraId="1990B742" w14:textId="77777777" w:rsidR="00131519" w:rsidRDefault="00131519">
            <w:pPr>
              <w:ind w:right="-625"/>
              <w:rPr>
                <w:sz w:val="40"/>
              </w:rPr>
            </w:pPr>
            <w:r>
              <w:rPr>
                <w:sz w:val="28"/>
              </w:rPr>
              <w:t xml:space="preserve">        </w:t>
            </w:r>
          </w:p>
          <w:p w14:paraId="5FD30C75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E91C829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79B896B2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97A27A5" w14:textId="77777777" w:rsidR="00131519" w:rsidRDefault="00131519">
            <w:pPr>
              <w:ind w:right="-625"/>
              <w:rPr>
                <w:sz w:val="28"/>
              </w:rPr>
            </w:pPr>
          </w:p>
        </w:tc>
      </w:tr>
    </w:tbl>
    <w:p w14:paraId="16360938" w14:textId="77777777" w:rsidR="00AE67FD" w:rsidRDefault="00AE67FD" w:rsidP="00293F00">
      <w:pPr>
        <w:ind w:right="-625"/>
        <w:rPr>
          <w:sz w:val="28"/>
          <w:u w:val="single"/>
        </w:rPr>
      </w:pPr>
    </w:p>
    <w:p w14:paraId="320C7326" w14:textId="77777777" w:rsidR="00131519" w:rsidRDefault="00131519" w:rsidP="00E16393">
      <w:pPr>
        <w:ind w:left="-763" w:right="-625"/>
        <w:rPr>
          <w:sz w:val="28"/>
        </w:rPr>
      </w:pPr>
      <w:r>
        <w:rPr>
          <w:sz w:val="28"/>
          <w:u w:val="single"/>
        </w:rPr>
        <w:t>Grading Policy:</w:t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</w:p>
    <w:p w14:paraId="22AA4F6D" w14:textId="7D1D7EED" w:rsidR="009208E5" w:rsidRDefault="00A96222" w:rsidP="00E16393">
      <w:pPr>
        <w:ind w:left="-763" w:right="-625"/>
        <w:rPr>
          <w:sz w:val="28"/>
        </w:rPr>
      </w:pPr>
      <w:r>
        <w:rPr>
          <w:sz w:val="28"/>
        </w:rPr>
        <w:t xml:space="preserve">Class-Work: </w:t>
      </w:r>
      <w:r w:rsidR="00510F76">
        <w:rPr>
          <w:sz w:val="28"/>
        </w:rPr>
        <w:t>20</w:t>
      </w:r>
      <w:r w:rsidR="0015508E">
        <w:rPr>
          <w:sz w:val="28"/>
        </w:rPr>
        <w:t xml:space="preserve">% </w:t>
      </w:r>
      <w:r w:rsidR="0015508E">
        <w:rPr>
          <w:sz w:val="28"/>
        </w:rPr>
        <w:tab/>
      </w:r>
      <w:r w:rsidR="008B4CB2">
        <w:rPr>
          <w:sz w:val="28"/>
        </w:rPr>
        <w:t>Homework: 2</w:t>
      </w:r>
      <w:r w:rsidR="00510F76">
        <w:rPr>
          <w:sz w:val="28"/>
        </w:rPr>
        <w:t>0</w:t>
      </w:r>
      <w:r w:rsidR="00E92EC8">
        <w:rPr>
          <w:sz w:val="28"/>
        </w:rPr>
        <w:t>%</w:t>
      </w:r>
      <w:r w:rsidR="00E92EC8">
        <w:rPr>
          <w:sz w:val="28"/>
        </w:rPr>
        <w:tab/>
      </w:r>
      <w:r w:rsidR="00AF002C">
        <w:rPr>
          <w:sz w:val="28"/>
        </w:rPr>
        <w:t>Participation 1</w:t>
      </w:r>
      <w:r w:rsidR="0015508E">
        <w:rPr>
          <w:sz w:val="28"/>
        </w:rPr>
        <w:t>0%</w:t>
      </w:r>
      <w:r w:rsidR="00E92EC8">
        <w:rPr>
          <w:sz w:val="28"/>
        </w:rPr>
        <w:tab/>
      </w:r>
      <w:r w:rsidR="0015508E">
        <w:rPr>
          <w:sz w:val="28"/>
        </w:rPr>
        <w:t>Tests &amp; Quiz</w:t>
      </w:r>
      <w:r w:rsidR="00117692">
        <w:rPr>
          <w:sz w:val="28"/>
        </w:rPr>
        <w:t>z</w:t>
      </w:r>
      <w:r w:rsidR="00AF002C">
        <w:rPr>
          <w:sz w:val="28"/>
        </w:rPr>
        <w:t>es: 5</w:t>
      </w:r>
      <w:r w:rsidR="0015508E">
        <w:rPr>
          <w:sz w:val="28"/>
        </w:rPr>
        <w:t>0</w:t>
      </w:r>
      <w:r w:rsidR="00131519">
        <w:rPr>
          <w:sz w:val="28"/>
        </w:rPr>
        <w:t>%</w:t>
      </w:r>
    </w:p>
    <w:p w14:paraId="7AB5BB2C" w14:textId="77777777" w:rsidR="00E16393" w:rsidRDefault="00E16393" w:rsidP="00E16393">
      <w:pPr>
        <w:ind w:left="-763" w:right="-625"/>
        <w:rPr>
          <w:sz w:val="28"/>
        </w:rPr>
      </w:pPr>
    </w:p>
    <w:p w14:paraId="28DA7821" w14:textId="77777777" w:rsidR="00E92EC8" w:rsidRDefault="00E92EC8" w:rsidP="00E92EC8">
      <w:pPr>
        <w:pStyle w:val="Heading3"/>
      </w:pPr>
      <w:r>
        <w:t>Parent Signature ________________________________</w:t>
      </w:r>
      <w:r>
        <w:tab/>
      </w:r>
      <w:r>
        <w:tab/>
        <w:t>Date____________</w:t>
      </w:r>
    </w:p>
    <w:p w14:paraId="76C3BD47" w14:textId="77777777" w:rsidR="005436F3" w:rsidRPr="005436F3" w:rsidRDefault="005436F3" w:rsidP="005436F3">
      <w:pPr>
        <w:rPr>
          <w:noProof/>
        </w:rPr>
      </w:pPr>
    </w:p>
    <w:sectPr w:rsidR="005436F3" w:rsidRPr="005436F3" w:rsidSect="005436F3">
      <w:pgSz w:w="12240" w:h="15840"/>
      <w:pgMar w:top="450" w:right="1885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kerSignet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762EE"/>
    <w:multiLevelType w:val="multilevel"/>
    <w:tmpl w:val="B4107C8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E2"/>
    <w:rsid w:val="00000294"/>
    <w:rsid w:val="00007760"/>
    <w:rsid w:val="00014DDB"/>
    <w:rsid w:val="0003134B"/>
    <w:rsid w:val="00034BE8"/>
    <w:rsid w:val="00037710"/>
    <w:rsid w:val="000425E5"/>
    <w:rsid w:val="00043DAE"/>
    <w:rsid w:val="000538A0"/>
    <w:rsid w:val="0005395A"/>
    <w:rsid w:val="00057774"/>
    <w:rsid w:val="000669EA"/>
    <w:rsid w:val="00066C70"/>
    <w:rsid w:val="000710A4"/>
    <w:rsid w:val="000710C3"/>
    <w:rsid w:val="0007744B"/>
    <w:rsid w:val="000966D6"/>
    <w:rsid w:val="000A0D70"/>
    <w:rsid w:val="000A2482"/>
    <w:rsid w:val="000A6327"/>
    <w:rsid w:val="000C1862"/>
    <w:rsid w:val="000C65B4"/>
    <w:rsid w:val="000D5A6A"/>
    <w:rsid w:val="000F2E92"/>
    <w:rsid w:val="000F74B3"/>
    <w:rsid w:val="0010539E"/>
    <w:rsid w:val="00105C2E"/>
    <w:rsid w:val="001151C8"/>
    <w:rsid w:val="00117692"/>
    <w:rsid w:val="00131519"/>
    <w:rsid w:val="001337CC"/>
    <w:rsid w:val="00135B81"/>
    <w:rsid w:val="00140E09"/>
    <w:rsid w:val="00147284"/>
    <w:rsid w:val="00153147"/>
    <w:rsid w:val="0015508E"/>
    <w:rsid w:val="0015785A"/>
    <w:rsid w:val="0016201C"/>
    <w:rsid w:val="00166E2D"/>
    <w:rsid w:val="00173F64"/>
    <w:rsid w:val="00176C5A"/>
    <w:rsid w:val="00195904"/>
    <w:rsid w:val="00196F30"/>
    <w:rsid w:val="001A0120"/>
    <w:rsid w:val="001A4F49"/>
    <w:rsid w:val="001A7F34"/>
    <w:rsid w:val="001C3FBA"/>
    <w:rsid w:val="001C48ED"/>
    <w:rsid w:val="001D1D0A"/>
    <w:rsid w:val="001D418B"/>
    <w:rsid w:val="001E4C58"/>
    <w:rsid w:val="001E6AD4"/>
    <w:rsid w:val="00205D15"/>
    <w:rsid w:val="00207260"/>
    <w:rsid w:val="00207CFB"/>
    <w:rsid w:val="00222A7C"/>
    <w:rsid w:val="00223478"/>
    <w:rsid w:val="002278F3"/>
    <w:rsid w:val="002357E9"/>
    <w:rsid w:val="0024459D"/>
    <w:rsid w:val="00245D38"/>
    <w:rsid w:val="00250021"/>
    <w:rsid w:val="002510E1"/>
    <w:rsid w:val="0027094C"/>
    <w:rsid w:val="0027448F"/>
    <w:rsid w:val="00280D5E"/>
    <w:rsid w:val="00293F00"/>
    <w:rsid w:val="002B0EC6"/>
    <w:rsid w:val="002B1B33"/>
    <w:rsid w:val="002B3C98"/>
    <w:rsid w:val="002B6510"/>
    <w:rsid w:val="002B795D"/>
    <w:rsid w:val="002C2120"/>
    <w:rsid w:val="002D2C9A"/>
    <w:rsid w:val="003160BC"/>
    <w:rsid w:val="003169FC"/>
    <w:rsid w:val="00322CB3"/>
    <w:rsid w:val="00323312"/>
    <w:rsid w:val="00332321"/>
    <w:rsid w:val="00353E10"/>
    <w:rsid w:val="00372528"/>
    <w:rsid w:val="00372EF5"/>
    <w:rsid w:val="0039213A"/>
    <w:rsid w:val="0039292A"/>
    <w:rsid w:val="00393D15"/>
    <w:rsid w:val="00394455"/>
    <w:rsid w:val="003B7616"/>
    <w:rsid w:val="003C3D12"/>
    <w:rsid w:val="003E3FFA"/>
    <w:rsid w:val="003F21B3"/>
    <w:rsid w:val="0040481F"/>
    <w:rsid w:val="004061FA"/>
    <w:rsid w:val="00416D74"/>
    <w:rsid w:val="00426935"/>
    <w:rsid w:val="00434195"/>
    <w:rsid w:val="00463E20"/>
    <w:rsid w:val="00476665"/>
    <w:rsid w:val="0048178E"/>
    <w:rsid w:val="004830F6"/>
    <w:rsid w:val="00497CA2"/>
    <w:rsid w:val="004C4FF4"/>
    <w:rsid w:val="004C5067"/>
    <w:rsid w:val="004C6844"/>
    <w:rsid w:val="004D13ED"/>
    <w:rsid w:val="004D2617"/>
    <w:rsid w:val="004E2E0E"/>
    <w:rsid w:val="004E353E"/>
    <w:rsid w:val="004F54AF"/>
    <w:rsid w:val="00502628"/>
    <w:rsid w:val="00502A83"/>
    <w:rsid w:val="00510F76"/>
    <w:rsid w:val="00511D04"/>
    <w:rsid w:val="00514E46"/>
    <w:rsid w:val="0052398C"/>
    <w:rsid w:val="00525536"/>
    <w:rsid w:val="005345A1"/>
    <w:rsid w:val="005419A0"/>
    <w:rsid w:val="005436F3"/>
    <w:rsid w:val="0055497C"/>
    <w:rsid w:val="005674C9"/>
    <w:rsid w:val="00567679"/>
    <w:rsid w:val="00567BA3"/>
    <w:rsid w:val="005741AA"/>
    <w:rsid w:val="00576C54"/>
    <w:rsid w:val="00590B04"/>
    <w:rsid w:val="005A18F7"/>
    <w:rsid w:val="005A37A2"/>
    <w:rsid w:val="005A6D43"/>
    <w:rsid w:val="005B62A0"/>
    <w:rsid w:val="005B70AA"/>
    <w:rsid w:val="005C04EC"/>
    <w:rsid w:val="005D2537"/>
    <w:rsid w:val="005D7896"/>
    <w:rsid w:val="005D7B2A"/>
    <w:rsid w:val="005F23D5"/>
    <w:rsid w:val="00603D94"/>
    <w:rsid w:val="00604BB8"/>
    <w:rsid w:val="00606245"/>
    <w:rsid w:val="006079A0"/>
    <w:rsid w:val="00627FC1"/>
    <w:rsid w:val="00633DCA"/>
    <w:rsid w:val="00635046"/>
    <w:rsid w:val="00637A45"/>
    <w:rsid w:val="00644B26"/>
    <w:rsid w:val="006561FC"/>
    <w:rsid w:val="00670DF0"/>
    <w:rsid w:val="0067117C"/>
    <w:rsid w:val="006758B5"/>
    <w:rsid w:val="00686A8A"/>
    <w:rsid w:val="00687417"/>
    <w:rsid w:val="00687826"/>
    <w:rsid w:val="00687D97"/>
    <w:rsid w:val="00697142"/>
    <w:rsid w:val="006A01DC"/>
    <w:rsid w:val="006A2FB7"/>
    <w:rsid w:val="006A775C"/>
    <w:rsid w:val="006C0862"/>
    <w:rsid w:val="006D2848"/>
    <w:rsid w:val="006D363F"/>
    <w:rsid w:val="006E1DCA"/>
    <w:rsid w:val="006E337A"/>
    <w:rsid w:val="006E4073"/>
    <w:rsid w:val="006E5E7C"/>
    <w:rsid w:val="006F5812"/>
    <w:rsid w:val="00700785"/>
    <w:rsid w:val="00702AFE"/>
    <w:rsid w:val="0071703E"/>
    <w:rsid w:val="00720C6B"/>
    <w:rsid w:val="00720ED3"/>
    <w:rsid w:val="00723BE4"/>
    <w:rsid w:val="00735CBD"/>
    <w:rsid w:val="00742FEA"/>
    <w:rsid w:val="00744286"/>
    <w:rsid w:val="0074753C"/>
    <w:rsid w:val="00751261"/>
    <w:rsid w:val="007514DB"/>
    <w:rsid w:val="0077184C"/>
    <w:rsid w:val="00780E4F"/>
    <w:rsid w:val="00791CE2"/>
    <w:rsid w:val="007A34B7"/>
    <w:rsid w:val="007B2D49"/>
    <w:rsid w:val="007B301A"/>
    <w:rsid w:val="007D613F"/>
    <w:rsid w:val="007E7C29"/>
    <w:rsid w:val="007F3007"/>
    <w:rsid w:val="007F4A41"/>
    <w:rsid w:val="008100A1"/>
    <w:rsid w:val="00832734"/>
    <w:rsid w:val="00836883"/>
    <w:rsid w:val="00842327"/>
    <w:rsid w:val="00842E19"/>
    <w:rsid w:val="00846FED"/>
    <w:rsid w:val="00866DA7"/>
    <w:rsid w:val="008B4CB2"/>
    <w:rsid w:val="008B77C4"/>
    <w:rsid w:val="008C38A4"/>
    <w:rsid w:val="008C3AB4"/>
    <w:rsid w:val="008C60AC"/>
    <w:rsid w:val="008C7145"/>
    <w:rsid w:val="008D0D86"/>
    <w:rsid w:val="008D11C2"/>
    <w:rsid w:val="008D57CC"/>
    <w:rsid w:val="008E4233"/>
    <w:rsid w:val="00902BBE"/>
    <w:rsid w:val="00910A40"/>
    <w:rsid w:val="009208E5"/>
    <w:rsid w:val="00923BE1"/>
    <w:rsid w:val="0093183B"/>
    <w:rsid w:val="009568A9"/>
    <w:rsid w:val="00963F51"/>
    <w:rsid w:val="00964148"/>
    <w:rsid w:val="009803DA"/>
    <w:rsid w:val="00982602"/>
    <w:rsid w:val="00984FB4"/>
    <w:rsid w:val="00985978"/>
    <w:rsid w:val="009A432E"/>
    <w:rsid w:val="009C5E0A"/>
    <w:rsid w:val="009D1EAD"/>
    <w:rsid w:val="009D40FB"/>
    <w:rsid w:val="009E3C42"/>
    <w:rsid w:val="009F6FC8"/>
    <w:rsid w:val="009F6FC9"/>
    <w:rsid w:val="00A00537"/>
    <w:rsid w:val="00A15192"/>
    <w:rsid w:val="00A2545E"/>
    <w:rsid w:val="00A4560F"/>
    <w:rsid w:val="00A61CBC"/>
    <w:rsid w:val="00A67EB8"/>
    <w:rsid w:val="00A85181"/>
    <w:rsid w:val="00A851B9"/>
    <w:rsid w:val="00A8648A"/>
    <w:rsid w:val="00A92C27"/>
    <w:rsid w:val="00A96222"/>
    <w:rsid w:val="00AA391F"/>
    <w:rsid w:val="00AB2B22"/>
    <w:rsid w:val="00AC5709"/>
    <w:rsid w:val="00AE329D"/>
    <w:rsid w:val="00AE67FD"/>
    <w:rsid w:val="00AF002C"/>
    <w:rsid w:val="00B00081"/>
    <w:rsid w:val="00B0138C"/>
    <w:rsid w:val="00B054C1"/>
    <w:rsid w:val="00B061A1"/>
    <w:rsid w:val="00B306CE"/>
    <w:rsid w:val="00B43C1A"/>
    <w:rsid w:val="00B45AB0"/>
    <w:rsid w:val="00B47859"/>
    <w:rsid w:val="00B62519"/>
    <w:rsid w:val="00B71485"/>
    <w:rsid w:val="00B730D2"/>
    <w:rsid w:val="00B80466"/>
    <w:rsid w:val="00B804CA"/>
    <w:rsid w:val="00B833F0"/>
    <w:rsid w:val="00B847A7"/>
    <w:rsid w:val="00B943B8"/>
    <w:rsid w:val="00B9542D"/>
    <w:rsid w:val="00BA3CB6"/>
    <w:rsid w:val="00BB189B"/>
    <w:rsid w:val="00BB5E7C"/>
    <w:rsid w:val="00BC28CD"/>
    <w:rsid w:val="00BC390B"/>
    <w:rsid w:val="00BC493F"/>
    <w:rsid w:val="00BD74A7"/>
    <w:rsid w:val="00BF1803"/>
    <w:rsid w:val="00BF3A33"/>
    <w:rsid w:val="00BF79D1"/>
    <w:rsid w:val="00C02201"/>
    <w:rsid w:val="00C02DFC"/>
    <w:rsid w:val="00C04FE0"/>
    <w:rsid w:val="00C06903"/>
    <w:rsid w:val="00C1550A"/>
    <w:rsid w:val="00C210B2"/>
    <w:rsid w:val="00C22347"/>
    <w:rsid w:val="00C22870"/>
    <w:rsid w:val="00C32360"/>
    <w:rsid w:val="00C509CB"/>
    <w:rsid w:val="00C55D89"/>
    <w:rsid w:val="00C62A71"/>
    <w:rsid w:val="00CB51A0"/>
    <w:rsid w:val="00CB5943"/>
    <w:rsid w:val="00CB72ED"/>
    <w:rsid w:val="00CC25FA"/>
    <w:rsid w:val="00CE6BC3"/>
    <w:rsid w:val="00CF5496"/>
    <w:rsid w:val="00D0413F"/>
    <w:rsid w:val="00D057B1"/>
    <w:rsid w:val="00D24ABD"/>
    <w:rsid w:val="00D2513F"/>
    <w:rsid w:val="00D32B5F"/>
    <w:rsid w:val="00D375C8"/>
    <w:rsid w:val="00D42122"/>
    <w:rsid w:val="00D434C5"/>
    <w:rsid w:val="00D576BC"/>
    <w:rsid w:val="00D64CD9"/>
    <w:rsid w:val="00D672EC"/>
    <w:rsid w:val="00D76261"/>
    <w:rsid w:val="00D82BCA"/>
    <w:rsid w:val="00D82E44"/>
    <w:rsid w:val="00DA350F"/>
    <w:rsid w:val="00DA5EC2"/>
    <w:rsid w:val="00DA6349"/>
    <w:rsid w:val="00DC3CAC"/>
    <w:rsid w:val="00DD2D52"/>
    <w:rsid w:val="00DD6F95"/>
    <w:rsid w:val="00DE5F3E"/>
    <w:rsid w:val="00DF2BC2"/>
    <w:rsid w:val="00DF4D47"/>
    <w:rsid w:val="00DF59BB"/>
    <w:rsid w:val="00E0218B"/>
    <w:rsid w:val="00E0577D"/>
    <w:rsid w:val="00E16393"/>
    <w:rsid w:val="00E17B34"/>
    <w:rsid w:val="00E266CD"/>
    <w:rsid w:val="00E32596"/>
    <w:rsid w:val="00E36184"/>
    <w:rsid w:val="00E50486"/>
    <w:rsid w:val="00E711CB"/>
    <w:rsid w:val="00E72E2E"/>
    <w:rsid w:val="00E735AF"/>
    <w:rsid w:val="00E82E16"/>
    <w:rsid w:val="00E917FD"/>
    <w:rsid w:val="00E92EC8"/>
    <w:rsid w:val="00EA2317"/>
    <w:rsid w:val="00EA384F"/>
    <w:rsid w:val="00EC31DB"/>
    <w:rsid w:val="00EC5FCD"/>
    <w:rsid w:val="00ED6A63"/>
    <w:rsid w:val="00EF359E"/>
    <w:rsid w:val="00F00B5F"/>
    <w:rsid w:val="00F04438"/>
    <w:rsid w:val="00F15919"/>
    <w:rsid w:val="00F1676F"/>
    <w:rsid w:val="00F23416"/>
    <w:rsid w:val="00F32CD1"/>
    <w:rsid w:val="00F46882"/>
    <w:rsid w:val="00F50952"/>
    <w:rsid w:val="00F55659"/>
    <w:rsid w:val="00F57879"/>
    <w:rsid w:val="00F76CCB"/>
    <w:rsid w:val="00F832E6"/>
    <w:rsid w:val="00F87594"/>
    <w:rsid w:val="00F947CF"/>
    <w:rsid w:val="00FA3E72"/>
    <w:rsid w:val="00FB2991"/>
    <w:rsid w:val="00FB6D1B"/>
    <w:rsid w:val="00FC122C"/>
    <w:rsid w:val="00FC6796"/>
    <w:rsid w:val="00FD70F2"/>
    <w:rsid w:val="00FD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B68031"/>
  <w15:docId w15:val="{61C912A3-521A-4A39-ADFF-DE379F57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32734"/>
    <w:rPr>
      <w:sz w:val="24"/>
      <w:szCs w:val="44"/>
    </w:rPr>
  </w:style>
  <w:style w:type="paragraph" w:styleId="Heading1">
    <w:name w:val="heading 1"/>
    <w:basedOn w:val="Normal"/>
    <w:next w:val="Normal"/>
    <w:qFormat/>
    <w:rsid w:val="0083273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Engravers MT" w:hAnsi="Engravers MT"/>
      <w:sz w:val="32"/>
    </w:rPr>
  </w:style>
  <w:style w:type="paragraph" w:styleId="Heading2">
    <w:name w:val="heading 2"/>
    <w:basedOn w:val="Normal"/>
    <w:next w:val="Normal"/>
    <w:qFormat/>
    <w:rsid w:val="00832734"/>
    <w:pPr>
      <w:keepNext/>
      <w:ind w:left="-763" w:right="-625"/>
      <w:jc w:val="right"/>
      <w:outlineLvl w:val="1"/>
    </w:pPr>
    <w:rPr>
      <w:sz w:val="28"/>
      <w:bdr w:val="single" w:sz="4" w:space="0" w:color="auto"/>
    </w:rPr>
  </w:style>
  <w:style w:type="paragraph" w:styleId="Heading3">
    <w:name w:val="heading 3"/>
    <w:basedOn w:val="Normal"/>
    <w:next w:val="Normal"/>
    <w:qFormat/>
    <w:rsid w:val="00832734"/>
    <w:pPr>
      <w:keepNext/>
      <w:ind w:left="-763" w:right="-625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832734"/>
    <w:pPr>
      <w:keepNext/>
      <w:ind w:left="-763" w:right="-625"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832734"/>
    <w:pPr>
      <w:keepNext/>
      <w:ind w:right="-625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4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3D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24A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123</Words>
  <Characters>702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Name_______________________________________________Per</vt:lpstr>
    </vt:vector>
  </TitlesOfParts>
  <Company>Jacquez Family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Name_______________________________________________Per</dc:title>
  <dc:creator>Jacquez</dc:creator>
  <cp:lastModifiedBy>Microsoft Office User</cp:lastModifiedBy>
  <cp:revision>3</cp:revision>
  <cp:lastPrinted>2017-09-15T13:17:00Z</cp:lastPrinted>
  <dcterms:created xsi:type="dcterms:W3CDTF">2017-11-04T14:35:00Z</dcterms:created>
  <dcterms:modified xsi:type="dcterms:W3CDTF">2017-11-04T14:42:00Z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